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1" w:rsidRDefault="00F34D31"/>
    <w:p w:rsidR="00F34D31" w:rsidRDefault="00F34D31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Keyboarding posture:</w:t>
      </w:r>
    </w:p>
    <w:p w:rsidR="001265E8" w:rsidRDefault="001265E8" w:rsidP="001265E8">
      <w:pPr>
        <w:tabs>
          <w:tab w:val="left" w:pos="6720"/>
        </w:tabs>
      </w:pPr>
      <w:hyperlink r:id="rId5" w:history="1">
        <w:r w:rsidRPr="00EF5A83">
          <w:rPr>
            <w:rStyle w:val="Hyperlink"/>
          </w:rPr>
          <w:t>https://www.youtube.com/watch?v=tHyy8L</w:t>
        </w:r>
        <w:r w:rsidRPr="00EF5A83">
          <w:rPr>
            <w:rStyle w:val="Hyperlink"/>
          </w:rPr>
          <w:t>r</w:t>
        </w:r>
        <w:r w:rsidRPr="00EF5A83">
          <w:rPr>
            <w:rStyle w:val="Hyperlink"/>
          </w:rPr>
          <w:t>TEo8</w:t>
        </w:r>
      </w:hyperlink>
    </w:p>
    <w:p w:rsidR="00F34D31" w:rsidRDefault="00F34D31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QWERTY Keyboard Layout:</w:t>
      </w:r>
    </w:p>
    <w:p w:rsidR="001265E8" w:rsidRDefault="001265E8">
      <w:hyperlink r:id="rId6" w:history="1">
        <w:r w:rsidRPr="00EF5A83">
          <w:rPr>
            <w:rStyle w:val="Hyperlink"/>
          </w:rPr>
          <w:t>https://www.youtube.com/watch?v=mVNFIGzG69s</w:t>
        </w:r>
      </w:hyperlink>
    </w:p>
    <w:p w:rsidR="00F34D31" w:rsidRDefault="00F34D31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DVORAK Keyboard Layout:</w:t>
      </w:r>
    </w:p>
    <w:p w:rsidR="008064F6" w:rsidRDefault="008064F6">
      <w:hyperlink r:id="rId7" w:history="1">
        <w:r w:rsidRPr="00EF5A83">
          <w:rPr>
            <w:rStyle w:val="Hyperlink"/>
          </w:rPr>
          <w:t>https://www.youtube.com/watch?v=Dn2wzb1vy_4</w:t>
        </w:r>
      </w:hyperlink>
    </w:p>
    <w:p w:rsidR="00F34D31" w:rsidRDefault="00F34D31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Typing 40 WPM</w:t>
      </w:r>
      <w:r w:rsidR="002B0C70">
        <w:t>:</w:t>
      </w:r>
    </w:p>
    <w:p w:rsidR="008064F6" w:rsidRDefault="008064F6">
      <w:hyperlink r:id="rId8" w:history="1">
        <w:r w:rsidRPr="00EF5A83">
          <w:rPr>
            <w:rStyle w:val="Hyperlink"/>
          </w:rPr>
          <w:t>https://www.youtube.com/watch?v=UBxEkYJXtuo</w:t>
        </w:r>
      </w:hyperlink>
    </w:p>
    <w:p w:rsidR="00F34D31" w:rsidRDefault="00F34D31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Typing Goals</w:t>
      </w:r>
      <w:r w:rsidR="002B0C70">
        <w:t>:</w:t>
      </w:r>
    </w:p>
    <w:p w:rsidR="008064F6" w:rsidRDefault="008064F6">
      <w:hyperlink r:id="rId9" w:history="1">
        <w:r w:rsidRPr="00EF5A83">
          <w:rPr>
            <w:rStyle w:val="Hyperlink"/>
          </w:rPr>
          <w:t>https://www.youtube.com/watch?v=8asPKJAx5nI</w:t>
        </w:r>
      </w:hyperlink>
    </w:p>
    <w:p w:rsidR="00DE29D7" w:rsidRPr="00DE29D7" w:rsidRDefault="00DE29D7" w:rsidP="00DE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u w:val="none"/>
        </w:rPr>
      </w:pPr>
      <w:bookmarkStart w:id="0" w:name="_GoBack"/>
      <w:bookmarkEnd w:id="0"/>
      <w:r w:rsidRPr="00DE29D7">
        <w:rPr>
          <w:rStyle w:val="Hyperlink"/>
          <w:color w:val="auto"/>
          <w:u w:val="none"/>
        </w:rPr>
        <w:t>Dvorak explained</w:t>
      </w:r>
      <w:r w:rsidR="002B0C70">
        <w:rPr>
          <w:rStyle w:val="Hyperlink"/>
          <w:color w:val="auto"/>
          <w:u w:val="none"/>
        </w:rPr>
        <w:t>:</w:t>
      </w:r>
    </w:p>
    <w:p w:rsidR="00DE29D7" w:rsidRDefault="008064F6">
      <w:pPr>
        <w:rPr>
          <w:rStyle w:val="Hyperlink"/>
        </w:rPr>
      </w:pPr>
      <w:hyperlink r:id="rId10" w:history="1">
        <w:r w:rsidR="00DE29D7" w:rsidRPr="004B1FC4">
          <w:rPr>
            <w:rStyle w:val="Hyperlink"/>
          </w:rPr>
          <w:t>https://www.youtube.com/watch?v=tIJNusYZXMA</w:t>
        </w:r>
      </w:hyperlink>
    </w:p>
    <w:p w:rsidR="001265E8" w:rsidRPr="001265E8" w:rsidRDefault="001265E8" w:rsidP="0012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65E8">
        <w:rPr>
          <w:rStyle w:val="Hyperlink"/>
          <w:color w:val="auto"/>
          <w:u w:val="none"/>
        </w:rPr>
        <w:t>Home Row on a Keyboard</w:t>
      </w:r>
    </w:p>
    <w:p w:rsidR="00DE29D7" w:rsidRDefault="001265E8">
      <w:hyperlink r:id="rId11" w:history="1">
        <w:r w:rsidRPr="00EF5A83">
          <w:rPr>
            <w:rStyle w:val="Hyperlink"/>
          </w:rPr>
          <w:t>https://www.youtube.com/watch?v=vwPUpp8HOK8</w:t>
        </w:r>
      </w:hyperlink>
    </w:p>
    <w:p w:rsidR="001265E8" w:rsidRDefault="001265E8"/>
    <w:p w:rsidR="00F34D31" w:rsidRDefault="00F34D31"/>
    <w:p w:rsidR="00F34D31" w:rsidRDefault="00F34D31"/>
    <w:p w:rsidR="00F34D31" w:rsidRDefault="00F34D31"/>
    <w:p w:rsidR="00F34D31" w:rsidRDefault="00F34D31"/>
    <w:p w:rsidR="00F34D31" w:rsidRDefault="00F34D31"/>
    <w:p w:rsidR="00F34D31" w:rsidRDefault="00F34D31"/>
    <w:p w:rsidR="00F34D31" w:rsidRDefault="00F34D31"/>
    <w:sectPr w:rsidR="00F3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1"/>
    <w:rsid w:val="001265E8"/>
    <w:rsid w:val="002B0C70"/>
    <w:rsid w:val="006150D2"/>
    <w:rsid w:val="007610AF"/>
    <w:rsid w:val="008064F6"/>
    <w:rsid w:val="008A645E"/>
    <w:rsid w:val="00DE29D7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xEkYJXtu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2wzb1vy_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NFIGzG69s" TargetMode="External"/><Relationship Id="rId11" Type="http://schemas.openxmlformats.org/officeDocument/2006/relationships/hyperlink" Target="https://www.youtube.com/watch?v=vwPUpp8HOK8" TargetMode="External"/><Relationship Id="rId5" Type="http://schemas.openxmlformats.org/officeDocument/2006/relationships/hyperlink" Target="https://www.youtube.com/watch?v=tHyy8LrTEo8" TargetMode="External"/><Relationship Id="rId10" Type="http://schemas.openxmlformats.org/officeDocument/2006/relationships/hyperlink" Target="https://www.youtube.com/watch?v=tIJNusYZX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asPKJAx5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2017-09-20T17:07:00Z</dcterms:created>
  <dcterms:modified xsi:type="dcterms:W3CDTF">2017-09-20T17:07:00Z</dcterms:modified>
</cp:coreProperties>
</file>