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D" w:rsidRPr="004E121D" w:rsidRDefault="004E121D" w:rsidP="004E121D">
      <w:r w:rsidRPr="004E121D">
        <w:t>Name:</w:t>
      </w:r>
    </w:p>
    <w:p w:rsidR="004E121D" w:rsidRPr="004E121D" w:rsidRDefault="004E121D" w:rsidP="004E121D"/>
    <w:p w:rsidR="004E121D" w:rsidRPr="004E121D" w:rsidRDefault="004E121D" w:rsidP="004E1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121D">
        <w:t xml:space="preserve">Tutorial </w:t>
      </w:r>
      <w:r w:rsidR="007F0C9D">
        <w:t>I6 Generating a Publisher E-mail</w:t>
      </w:r>
      <w:r>
        <w:tab/>
      </w:r>
      <w:r>
        <w:tab/>
      </w:r>
      <w:r>
        <w:tab/>
      </w:r>
      <w:r>
        <w:tab/>
      </w:r>
      <w:r w:rsidR="007F0C9D">
        <w:tab/>
      </w:r>
      <w:r w:rsidR="007F0C9D">
        <w:tab/>
        <w:t xml:space="preserve">         </w:t>
      </w:r>
      <w:r>
        <w:t xml:space="preserve"> </w:t>
      </w:r>
      <w:r w:rsidR="00DF44D0">
        <w:t>(</w:t>
      </w:r>
      <w:r w:rsidR="001638D8">
        <w:t>5</w:t>
      </w:r>
      <w:r w:rsidR="007F0C9D">
        <w:t xml:space="preserve"> </w:t>
      </w:r>
      <w:r>
        <w:t>Points)</w:t>
      </w:r>
    </w:p>
    <w:p w:rsidR="004E121D" w:rsidRDefault="004E121D" w:rsidP="004E121D"/>
    <w:p w:rsidR="008866FF" w:rsidRDefault="008866FF" w:rsidP="008866FF">
      <w:r>
        <w:t xml:space="preserve">1.  Instead of just sending a file as an attachment, it can be sent as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more.</w:t>
      </w:r>
    </w:p>
    <w:p w:rsidR="008866FF" w:rsidRDefault="004E2992" w:rsidP="008866FF">
      <w:pPr>
        <w:rPr>
          <w:u w:val="single"/>
        </w:rPr>
      </w:pPr>
      <w:bookmarkStart w:id="0" w:name="_GoBack"/>
      <w:bookmarkEnd w:id="0"/>
      <w:r>
        <w:t xml:space="preserve">2. In the Ribbon you want to go to file, Save and send, then click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4E2992" w:rsidRDefault="00F17A83" w:rsidP="008866FF">
      <w:r>
        <w:t>3. What are two ways you can send the email that will make it an HTML?</w:t>
      </w:r>
    </w:p>
    <w:p w:rsidR="00F17A83" w:rsidRPr="00F17A83" w:rsidRDefault="00F17A83" w:rsidP="008866FF">
      <w:pPr>
        <w:rPr>
          <w:color w:val="FF0000"/>
        </w:rPr>
      </w:pPr>
    </w:p>
    <w:p w:rsidR="00F17A83" w:rsidRDefault="00F17A83" w:rsidP="008866FF">
      <w:r>
        <w:t xml:space="preserve">4. Once you have decided how you send it simply just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the button. </w:t>
      </w:r>
    </w:p>
    <w:p w:rsidR="00F17A83" w:rsidRDefault="00F17A83" w:rsidP="008866FF">
      <w:r>
        <w:t>5. Once Publisher has generated its own Email, what must you do?</w:t>
      </w:r>
    </w:p>
    <w:p w:rsidR="00827FA5" w:rsidRPr="00827FA5" w:rsidRDefault="00827FA5" w:rsidP="00DF44D0"/>
    <w:sectPr w:rsidR="00827FA5" w:rsidRPr="0082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FD"/>
    <w:multiLevelType w:val="multilevel"/>
    <w:tmpl w:val="BC4A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412A"/>
    <w:multiLevelType w:val="multilevel"/>
    <w:tmpl w:val="6EB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7AF1"/>
    <w:multiLevelType w:val="multilevel"/>
    <w:tmpl w:val="955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DED"/>
    <w:multiLevelType w:val="multilevel"/>
    <w:tmpl w:val="DC2A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25CD"/>
    <w:multiLevelType w:val="multilevel"/>
    <w:tmpl w:val="D3E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11A0"/>
    <w:multiLevelType w:val="multilevel"/>
    <w:tmpl w:val="9AF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34D62"/>
    <w:multiLevelType w:val="hybridMultilevel"/>
    <w:tmpl w:val="CD58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271E"/>
    <w:multiLevelType w:val="multilevel"/>
    <w:tmpl w:val="CD8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B74DE"/>
    <w:multiLevelType w:val="multilevel"/>
    <w:tmpl w:val="731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43317"/>
    <w:multiLevelType w:val="multilevel"/>
    <w:tmpl w:val="7AF4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4084E"/>
    <w:multiLevelType w:val="hybridMultilevel"/>
    <w:tmpl w:val="E006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1C2D"/>
    <w:multiLevelType w:val="multilevel"/>
    <w:tmpl w:val="395C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lvl w:ilvl="0">
        <w:numFmt w:val="upperLetter"/>
        <w:lvlText w:val="%1."/>
        <w:lvlJc w:val="left"/>
      </w:lvl>
    </w:lvlOverride>
  </w:num>
  <w:num w:numId="3">
    <w:abstractNumId w:val="11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2"/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9"/>
    <w:lvlOverride w:ilvl="0">
      <w:lvl w:ilvl="0">
        <w:numFmt w:val="upperLetter"/>
        <w:lvlText w:val="%1."/>
        <w:lvlJc w:val="left"/>
      </w:lvl>
    </w:lvlOverride>
  </w:num>
  <w:num w:numId="10">
    <w:abstractNumId w:val="1"/>
    <w:lvlOverride w:ilvl="0">
      <w:lvl w:ilvl="0">
        <w:numFmt w:val="upperLetter"/>
        <w:lvlText w:val="%1."/>
        <w:lvlJc w:val="left"/>
      </w:lvl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5"/>
    <w:rsid w:val="000C5F13"/>
    <w:rsid w:val="001638D8"/>
    <w:rsid w:val="001E695B"/>
    <w:rsid w:val="00464813"/>
    <w:rsid w:val="004E121D"/>
    <w:rsid w:val="004E2992"/>
    <w:rsid w:val="005B37B9"/>
    <w:rsid w:val="006B2C45"/>
    <w:rsid w:val="007C2623"/>
    <w:rsid w:val="007F0C9D"/>
    <w:rsid w:val="00827FA5"/>
    <w:rsid w:val="00841E4B"/>
    <w:rsid w:val="008866FF"/>
    <w:rsid w:val="009230B0"/>
    <w:rsid w:val="00A52A4D"/>
    <w:rsid w:val="00B03E97"/>
    <w:rsid w:val="00DF44D0"/>
    <w:rsid w:val="00F17A83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2015-01-26T18:35:00Z</cp:lastPrinted>
  <dcterms:created xsi:type="dcterms:W3CDTF">2015-01-26T18:36:00Z</dcterms:created>
  <dcterms:modified xsi:type="dcterms:W3CDTF">2015-01-26T18:36:00Z</dcterms:modified>
</cp:coreProperties>
</file>