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D" w:rsidRPr="004E121D" w:rsidRDefault="004E121D" w:rsidP="004E121D">
      <w:r w:rsidRPr="004E121D">
        <w:t>Name:</w:t>
      </w:r>
    </w:p>
    <w:p w:rsidR="004E121D" w:rsidRPr="004E121D" w:rsidRDefault="004E121D" w:rsidP="004E121D"/>
    <w:p w:rsidR="004E121D" w:rsidRPr="004E121D" w:rsidRDefault="004E121D" w:rsidP="004E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121D">
        <w:t>Tutorial I4 Using Print Setup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(4 Points)</w:t>
      </w:r>
    </w:p>
    <w:p w:rsidR="004E121D" w:rsidRPr="004E121D" w:rsidRDefault="004E121D" w:rsidP="004E121D"/>
    <w:p w:rsidR="004E121D" w:rsidRDefault="004E121D" w:rsidP="004E121D">
      <w:pPr>
        <w:numPr>
          <w:ilvl w:val="0"/>
          <w:numId w:val="6"/>
        </w:numPr>
      </w:pPr>
      <w:r w:rsidRPr="004E121D">
        <w:t>In 2007 Print setup would show you a preview, what is it seen in now in 2010?</w:t>
      </w:r>
    </w:p>
    <w:p w:rsidR="00B03E97" w:rsidRDefault="00B03E97" w:rsidP="00B03E97">
      <w:pPr>
        <w:ind w:left="720"/>
      </w:pPr>
    </w:p>
    <w:p w:rsidR="00B03E97" w:rsidRPr="004E121D" w:rsidRDefault="00B03E97" w:rsidP="00B03E97">
      <w:pPr>
        <w:ind w:left="720"/>
      </w:pPr>
      <w:bookmarkStart w:id="0" w:name="_GoBack"/>
      <w:bookmarkEnd w:id="0"/>
    </w:p>
    <w:p w:rsidR="004E121D" w:rsidRPr="004E121D" w:rsidRDefault="004E121D" w:rsidP="004E121D">
      <w:r w:rsidRPr="004E121D">
        <w:t xml:space="preserve">2. On your Ribbon hit file then </w:t>
      </w:r>
      <w:r w:rsidRPr="009230B0">
        <w:rPr>
          <w:u w:val="single"/>
        </w:rPr>
        <w:tab/>
      </w:r>
      <w:r w:rsidRPr="009230B0">
        <w:rPr>
          <w:u w:val="single"/>
        </w:rPr>
        <w:tab/>
      </w:r>
      <w:r w:rsidRPr="004E121D">
        <w:t>.</w:t>
      </w:r>
    </w:p>
    <w:p w:rsidR="004E121D" w:rsidRPr="004E121D" w:rsidRDefault="004E121D" w:rsidP="004E121D">
      <w:r w:rsidRPr="004E121D">
        <w:t xml:space="preserve">3. Besides seeing a preview of how your document will print, you can also play with </w:t>
      </w:r>
      <w:proofErr w:type="spellStart"/>
      <w:r w:rsidRPr="004E121D">
        <w:t>the</w:t>
      </w:r>
      <w:proofErr w:type="spellEnd"/>
      <w:r w:rsidRPr="004E121D">
        <w:t xml:space="preserve"> </w:t>
      </w:r>
      <w:r w:rsidRPr="004E121D">
        <w:tab/>
      </w:r>
      <w:r w:rsidRPr="004E121D">
        <w:tab/>
      </w:r>
      <w:r w:rsidRPr="004E121D">
        <w:tab/>
      </w:r>
      <w:r w:rsidRPr="009230B0">
        <w:rPr>
          <w:u w:val="single"/>
        </w:rPr>
        <w:tab/>
      </w:r>
      <w:r w:rsidRPr="009230B0">
        <w:rPr>
          <w:u w:val="single"/>
        </w:rPr>
        <w:tab/>
      </w:r>
      <w:r w:rsidR="009230B0">
        <w:t xml:space="preserve"> </w:t>
      </w:r>
      <w:r w:rsidR="009230B0">
        <w:rPr>
          <w:u w:val="single"/>
        </w:rPr>
        <w:tab/>
      </w:r>
      <w:r w:rsidR="009230B0">
        <w:rPr>
          <w:u w:val="single"/>
        </w:rPr>
        <w:tab/>
      </w:r>
      <w:r w:rsidR="009230B0">
        <w:rPr>
          <w:u w:val="single"/>
        </w:rPr>
        <w:tab/>
      </w:r>
      <w:r w:rsidRPr="004E121D">
        <w:t>.</w:t>
      </w:r>
    </w:p>
    <w:p w:rsidR="004E121D" w:rsidRPr="004E121D" w:rsidRDefault="004E121D" w:rsidP="004E121D">
      <w:r w:rsidRPr="004E121D">
        <w:t xml:space="preserve">4, Based on the printer you choose, there will be more </w:t>
      </w:r>
      <w:r w:rsidRPr="009230B0">
        <w:rPr>
          <w:u w:val="single"/>
        </w:rPr>
        <w:tab/>
      </w:r>
      <w:r w:rsidRPr="009230B0">
        <w:rPr>
          <w:u w:val="single"/>
        </w:rPr>
        <w:tab/>
      </w:r>
      <w:r w:rsidRPr="009230B0">
        <w:rPr>
          <w:u w:val="single"/>
        </w:rPr>
        <w:tab/>
      </w:r>
      <w:r w:rsidRPr="004E121D">
        <w:t>to change.</w:t>
      </w:r>
    </w:p>
    <w:p w:rsidR="00E836AE" w:rsidRDefault="00B03E97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FD"/>
    <w:multiLevelType w:val="multilevel"/>
    <w:tmpl w:val="BC4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12A"/>
    <w:multiLevelType w:val="multilevel"/>
    <w:tmpl w:val="6E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AF1"/>
    <w:multiLevelType w:val="multilevel"/>
    <w:tmpl w:val="955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DED"/>
    <w:multiLevelType w:val="multilevel"/>
    <w:tmpl w:val="DC2A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5CD"/>
    <w:multiLevelType w:val="multilevel"/>
    <w:tmpl w:val="D3E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1A0"/>
    <w:multiLevelType w:val="multilevel"/>
    <w:tmpl w:val="9AF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B271E"/>
    <w:multiLevelType w:val="multilevel"/>
    <w:tmpl w:val="CD8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74DE"/>
    <w:multiLevelType w:val="multilevel"/>
    <w:tmpl w:val="731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3317"/>
    <w:multiLevelType w:val="multilevel"/>
    <w:tmpl w:val="7AF4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A1C2D"/>
    <w:multiLevelType w:val="multilevel"/>
    <w:tmpl w:val="395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9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4E121D"/>
    <w:rsid w:val="005B37B9"/>
    <w:rsid w:val="006B2C45"/>
    <w:rsid w:val="007C2623"/>
    <w:rsid w:val="00841E4B"/>
    <w:rsid w:val="009230B0"/>
    <w:rsid w:val="00B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2015-01-26T18:08:00Z</cp:lastPrinted>
  <dcterms:created xsi:type="dcterms:W3CDTF">2015-01-26T18:09:00Z</dcterms:created>
  <dcterms:modified xsi:type="dcterms:W3CDTF">2015-01-26T18:09:00Z</dcterms:modified>
</cp:coreProperties>
</file>