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45" w:rsidRPr="006B2C45" w:rsidRDefault="006B2C45" w:rsidP="006B2C45">
      <w:r w:rsidRPr="006B2C45">
        <w:t>Name:</w:t>
      </w:r>
    </w:p>
    <w:p w:rsidR="006B2C45" w:rsidRPr="006B2C45" w:rsidRDefault="006B2C45" w:rsidP="006B2C45"/>
    <w:p w:rsidR="006B2C45" w:rsidRPr="006B2C45" w:rsidRDefault="006B2C45" w:rsidP="006B2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Tutorial </w:t>
      </w:r>
      <w:r w:rsidRPr="006B2C45">
        <w:t>I3 Producing PDF or XPS files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(4 Points)</w:t>
      </w:r>
    </w:p>
    <w:p w:rsidR="006B2C45" w:rsidRPr="006B2C45" w:rsidRDefault="006B2C45" w:rsidP="006B2C45"/>
    <w:p w:rsidR="006B2C45" w:rsidRDefault="006B2C45" w:rsidP="006B2C45">
      <w:pPr>
        <w:numPr>
          <w:ilvl w:val="0"/>
          <w:numId w:val="1"/>
        </w:numPr>
      </w:pPr>
      <w:r w:rsidRPr="006B2C45">
        <w:t>What two other ways your file can be saved other than a pub file?</w:t>
      </w:r>
    </w:p>
    <w:p w:rsidR="00841E4B" w:rsidRDefault="00841E4B" w:rsidP="00841E4B">
      <w:pPr>
        <w:ind w:left="720"/>
      </w:pPr>
    </w:p>
    <w:p w:rsidR="00841E4B" w:rsidRPr="006B2C45" w:rsidRDefault="00841E4B" w:rsidP="00841E4B">
      <w:pPr>
        <w:ind w:left="720"/>
      </w:pPr>
    </w:p>
    <w:p w:rsidR="006B2C45" w:rsidRPr="006B2C45" w:rsidRDefault="006B2C45" w:rsidP="006B2C45">
      <w:r>
        <w:t>2. I</w:t>
      </w:r>
      <w:r w:rsidRPr="006B2C45">
        <w:t xml:space="preserve">n the middle column under file types you need to select </w:t>
      </w:r>
      <w:r w:rsidRPr="006B2C45">
        <w:rPr>
          <w:u w:val="single"/>
        </w:rPr>
        <w:tab/>
      </w:r>
      <w:r w:rsidRPr="006B2C45">
        <w:rPr>
          <w:u w:val="single"/>
        </w:rPr>
        <w:tab/>
      </w:r>
      <w:r w:rsidRPr="006B2C45">
        <w:rPr>
          <w:u w:val="single"/>
        </w:rPr>
        <w:tab/>
      </w:r>
      <w:r w:rsidRPr="006B2C45">
        <w:t>PDF/XPF</w:t>
      </w:r>
      <w:r w:rsidRPr="006B2C45">
        <w:rPr>
          <w:u w:val="single"/>
        </w:rPr>
        <w:tab/>
      </w:r>
      <w:r w:rsidRPr="006B2C45">
        <w:rPr>
          <w:u w:val="single"/>
        </w:rPr>
        <w:tab/>
      </w:r>
      <w:r w:rsidRPr="006B2C45">
        <w:rPr>
          <w:u w:val="single"/>
        </w:rPr>
        <w:tab/>
      </w:r>
      <w:r w:rsidRPr="006B2C45">
        <w:t>.</w:t>
      </w:r>
    </w:p>
    <w:p w:rsidR="006B2C45" w:rsidRDefault="006B2C45" w:rsidP="006B2C45">
      <w:r w:rsidRPr="006B2C45">
        <w:t>3. Once you have hit the Create PDF/XPF button, you need to do what?</w:t>
      </w:r>
    </w:p>
    <w:p w:rsidR="00841E4B" w:rsidRPr="006B2C45" w:rsidRDefault="00841E4B" w:rsidP="006B2C45">
      <w:bookmarkStart w:id="0" w:name="_GoBack"/>
      <w:bookmarkEnd w:id="0"/>
    </w:p>
    <w:p w:rsidR="006B2C45" w:rsidRPr="006B2C45" w:rsidRDefault="006B2C45" w:rsidP="006B2C45">
      <w:r w:rsidRPr="006B2C45">
        <w:t>4. How will you be able to see your PDF?</w:t>
      </w:r>
    </w:p>
    <w:p w:rsidR="00E836AE" w:rsidRDefault="00841E4B"/>
    <w:sectPr w:rsidR="00E8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FFD"/>
    <w:multiLevelType w:val="multilevel"/>
    <w:tmpl w:val="BC4A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D3DED"/>
    <w:multiLevelType w:val="multilevel"/>
    <w:tmpl w:val="DC2A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271E"/>
    <w:multiLevelType w:val="multilevel"/>
    <w:tmpl w:val="CD82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B74DE"/>
    <w:multiLevelType w:val="multilevel"/>
    <w:tmpl w:val="7316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A1C2D"/>
    <w:multiLevelType w:val="multilevel"/>
    <w:tmpl w:val="395C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upperLetter"/>
        <w:lvlText w:val="%1."/>
        <w:lvlJc w:val="left"/>
      </w:lvl>
    </w:lvlOverride>
  </w:num>
  <w:num w:numId="3">
    <w:abstractNumId w:val="4"/>
    <w:lvlOverride w:ilvl="0">
      <w:lvl w:ilvl="0">
        <w:numFmt w:val="upperLetter"/>
        <w:lvlText w:val="%1."/>
        <w:lvlJc w:val="left"/>
      </w:lvl>
    </w:lvlOverride>
  </w:num>
  <w:num w:numId="4">
    <w:abstractNumId w:val="1"/>
    <w:lvlOverride w:ilvl="0">
      <w:lvl w:ilvl="0">
        <w:numFmt w:val="upperLetter"/>
        <w:lvlText w:val="%1."/>
        <w:lvlJc w:val="left"/>
      </w:lvl>
    </w:lvlOverride>
  </w:num>
  <w:num w:numId="5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45"/>
    <w:rsid w:val="005B37B9"/>
    <w:rsid w:val="006B2C45"/>
    <w:rsid w:val="007C2623"/>
    <w:rsid w:val="0084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Meyer, Amy</cp:lastModifiedBy>
  <cp:revision>2</cp:revision>
  <cp:lastPrinted>2015-01-26T18:03:00Z</cp:lastPrinted>
  <dcterms:created xsi:type="dcterms:W3CDTF">2015-01-26T18:06:00Z</dcterms:created>
  <dcterms:modified xsi:type="dcterms:W3CDTF">2015-01-26T18:06:00Z</dcterms:modified>
</cp:coreProperties>
</file>