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74" w:rsidRPr="003A0774" w:rsidRDefault="003A0774" w:rsidP="003A0774">
      <w:r w:rsidRPr="003A0774">
        <w:t>Name:</w:t>
      </w:r>
    </w:p>
    <w:p w:rsidR="003A0774" w:rsidRPr="003A0774" w:rsidRDefault="003A0774" w:rsidP="003A0774"/>
    <w:p w:rsidR="003A0774" w:rsidRPr="003A0774" w:rsidRDefault="003A0774" w:rsidP="003A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Tutorial </w:t>
      </w:r>
      <w:r w:rsidRPr="003A0774">
        <w:t>H4 Making Everything 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 Points)</w:t>
      </w:r>
    </w:p>
    <w:p w:rsidR="003A0774" w:rsidRPr="003A0774" w:rsidRDefault="003A0774" w:rsidP="003A0774"/>
    <w:p w:rsidR="003A0774" w:rsidRPr="003A0774" w:rsidRDefault="003A0774" w:rsidP="003A0774">
      <w:pPr>
        <w:numPr>
          <w:ilvl w:val="0"/>
          <w:numId w:val="12"/>
        </w:numPr>
      </w:pPr>
      <w:r w:rsidRPr="003A0774">
        <w:t>More than often what will you find happening with the text inside your text box?</w:t>
      </w:r>
    </w:p>
    <w:p w:rsidR="003A0774" w:rsidRPr="003A0774" w:rsidRDefault="003A0774" w:rsidP="003A0774">
      <w:bookmarkStart w:id="0" w:name="_GoBack"/>
      <w:bookmarkEnd w:id="0"/>
    </w:p>
    <w:p w:rsidR="003A0774" w:rsidRPr="003A0774" w:rsidRDefault="003A0774" w:rsidP="003A0774">
      <w:r w:rsidRPr="003A0774">
        <w:t xml:space="preserve">2. After you select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A0774">
        <w:t xml:space="preserve">box, you must place your </w:t>
      </w:r>
      <w:r w:rsidRPr="003A0774">
        <w:rPr>
          <w:u w:val="single"/>
        </w:rPr>
        <w:tab/>
      </w:r>
      <w:r w:rsidRPr="003A0774">
        <w:rPr>
          <w:u w:val="single"/>
        </w:rPr>
        <w:tab/>
      </w:r>
      <w:r w:rsidRPr="003A0774">
        <w:t>inside the text box.</w:t>
      </w:r>
    </w:p>
    <w:p w:rsidR="00AD0592" w:rsidRDefault="00AD0592" w:rsidP="00AD0592"/>
    <w:p w:rsidR="003A0774" w:rsidRPr="00AD0592" w:rsidRDefault="003A0774" w:rsidP="00AD0592">
      <w:pPr>
        <w:pStyle w:val="ListParagraph"/>
        <w:numPr>
          <w:ilvl w:val="1"/>
          <w:numId w:val="14"/>
        </w:numPr>
        <w:rPr>
          <w:bCs/>
        </w:rPr>
      </w:pPr>
      <w:r w:rsidRPr="00AD0592">
        <w:rPr>
          <w:bCs/>
        </w:rPr>
        <w:t>What does the icon that tells you there is too much text look like?</w:t>
      </w:r>
    </w:p>
    <w:p w:rsidR="003A0774" w:rsidRPr="003A0774" w:rsidRDefault="003A0774" w:rsidP="003A0774"/>
    <w:p w:rsidR="003A0774" w:rsidRPr="003A0774" w:rsidRDefault="003A0774" w:rsidP="003A0774">
      <w:r w:rsidRPr="003A0774">
        <w:t xml:space="preserve">4. After </w:t>
      </w:r>
      <w:r w:rsidRPr="003A0774">
        <w:rPr>
          <w:u w:val="single"/>
        </w:rPr>
        <w:tab/>
      </w:r>
      <w:r w:rsidRPr="003A0774">
        <w:rPr>
          <w:u w:val="single"/>
        </w:rPr>
        <w:tab/>
      </w:r>
      <w:r w:rsidRPr="003A0774">
        <w:t xml:space="preserve">clicking, select </w:t>
      </w:r>
      <w:r w:rsidRPr="003A0774">
        <w:rPr>
          <w:u w:val="single"/>
        </w:rPr>
        <w:tab/>
      </w:r>
      <w:r w:rsidRPr="003A0774">
        <w:rPr>
          <w:u w:val="single"/>
        </w:rPr>
        <w:tab/>
      </w:r>
      <w:r>
        <w:t xml:space="preserve"> </w:t>
      </w:r>
      <w:r w:rsidRPr="003A0774">
        <w:rPr>
          <w:u w:val="single"/>
        </w:rPr>
        <w:tab/>
      </w:r>
      <w:r w:rsidRPr="003A0774">
        <w:rPr>
          <w:u w:val="single"/>
        </w:rPr>
        <w:tab/>
      </w:r>
      <w:r w:rsidRPr="003A0774">
        <w:t>.</w:t>
      </w:r>
    </w:p>
    <w:p w:rsidR="003A0774" w:rsidRPr="003A0774" w:rsidRDefault="003A0774" w:rsidP="003A0774"/>
    <w:p w:rsidR="003A0774" w:rsidRPr="003A0774" w:rsidRDefault="003A0774" w:rsidP="003A0774">
      <w:r w:rsidRPr="003A0774">
        <w:t>5. How will you know when all the text has been fit into the text box?</w:t>
      </w:r>
    </w:p>
    <w:p w:rsidR="003A0774" w:rsidRPr="003A0774" w:rsidRDefault="003A0774" w:rsidP="003A0774"/>
    <w:p w:rsidR="003A0774" w:rsidRPr="003A0774" w:rsidRDefault="003A0774" w:rsidP="003A0774">
      <w:r w:rsidRPr="003A0774">
        <w:t>6. What are the 3 other options besides best fit when going through using the ribbon?</w:t>
      </w:r>
    </w:p>
    <w:p w:rsidR="00E836AE" w:rsidRDefault="00AD0592"/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1DF"/>
    <w:multiLevelType w:val="multilevel"/>
    <w:tmpl w:val="7446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2F64"/>
    <w:multiLevelType w:val="multilevel"/>
    <w:tmpl w:val="D62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53655"/>
    <w:multiLevelType w:val="multilevel"/>
    <w:tmpl w:val="166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513D"/>
    <w:multiLevelType w:val="multilevel"/>
    <w:tmpl w:val="93C2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13A8E"/>
    <w:multiLevelType w:val="multilevel"/>
    <w:tmpl w:val="229E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E05D6"/>
    <w:multiLevelType w:val="multilevel"/>
    <w:tmpl w:val="1CF6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27DB3"/>
    <w:multiLevelType w:val="multilevel"/>
    <w:tmpl w:val="0E4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719C9"/>
    <w:multiLevelType w:val="multilevel"/>
    <w:tmpl w:val="B4D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F4D72"/>
    <w:multiLevelType w:val="multilevel"/>
    <w:tmpl w:val="86F26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4FB75588"/>
    <w:multiLevelType w:val="multilevel"/>
    <w:tmpl w:val="FF1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B3A06"/>
    <w:multiLevelType w:val="multilevel"/>
    <w:tmpl w:val="4D7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015B8"/>
    <w:multiLevelType w:val="multilevel"/>
    <w:tmpl w:val="DAD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B7245"/>
    <w:multiLevelType w:val="multilevel"/>
    <w:tmpl w:val="256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23502"/>
    <w:multiLevelType w:val="hybridMultilevel"/>
    <w:tmpl w:val="A686CF16"/>
    <w:lvl w:ilvl="0" w:tplc="4D1A73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8D1161"/>
    <w:multiLevelType w:val="multilevel"/>
    <w:tmpl w:val="DBF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3143D"/>
    <w:multiLevelType w:val="multilevel"/>
    <w:tmpl w:val="1DD6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B1E1D"/>
    <w:multiLevelType w:val="multilevel"/>
    <w:tmpl w:val="E7A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>
      <w:lvl w:ilvl="0">
        <w:numFmt w:val="upperLetter"/>
        <w:lvlText w:val="%1."/>
        <w:lvlJc w:val="left"/>
      </w:lvl>
    </w:lvlOverride>
  </w:num>
  <w:num w:numId="3">
    <w:abstractNumId w:val="12"/>
    <w:lvlOverride w:ilvl="0">
      <w:lvl w:ilvl="0">
        <w:numFmt w:val="upperLetter"/>
        <w:lvlText w:val="%1."/>
        <w:lvlJc w:val="left"/>
      </w:lvl>
    </w:lvlOverride>
  </w:num>
  <w:num w:numId="4">
    <w:abstractNumId w:val="11"/>
    <w:lvlOverride w:ilvl="0">
      <w:lvl w:ilvl="0">
        <w:numFmt w:val="upperLetter"/>
        <w:lvlText w:val="%1."/>
        <w:lvlJc w:val="left"/>
      </w:lvl>
    </w:lvlOverride>
  </w:num>
  <w:num w:numId="5">
    <w:abstractNumId w:val="10"/>
    <w:lvlOverride w:ilvl="0">
      <w:lvl w:ilvl="0">
        <w:numFmt w:val="upperLetter"/>
        <w:lvlText w:val="%1."/>
        <w:lvlJc w:val="left"/>
      </w:lvl>
    </w:lvlOverride>
  </w:num>
  <w:num w:numId="6">
    <w:abstractNumId w:val="8"/>
  </w:num>
  <w:num w:numId="7">
    <w:abstractNumId w:val="7"/>
    <w:lvlOverride w:ilvl="0">
      <w:lvl w:ilvl="0">
        <w:numFmt w:val="upperLetter"/>
        <w:lvlText w:val="%1."/>
        <w:lvlJc w:val="left"/>
      </w:lvl>
    </w:lvlOverride>
  </w:num>
  <w:num w:numId="8">
    <w:abstractNumId w:val="16"/>
    <w:lvlOverride w:ilvl="0">
      <w:lvl w:ilvl="0">
        <w:numFmt w:val="upperLetter"/>
        <w:lvlText w:val="%1."/>
        <w:lvlJc w:val="left"/>
      </w:lvl>
    </w:lvlOverride>
  </w:num>
  <w:num w:numId="9">
    <w:abstractNumId w:val="9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3"/>
  </w:num>
  <w:num w:numId="12">
    <w:abstractNumId w:val="4"/>
  </w:num>
  <w:num w:numId="13">
    <w:abstractNumId w:val="5"/>
    <w:lvlOverride w:ilvl="0">
      <w:lvl w:ilvl="0">
        <w:numFmt w:val="upperLetter"/>
        <w:lvlText w:val="%1."/>
        <w:lvlJc w:val="left"/>
      </w:lvl>
    </w:lvlOverride>
  </w:num>
  <w:num w:numId="14">
    <w:abstractNumId w:val="1"/>
    <w:lvlOverride w:ilvl="0">
      <w:lvl w:ilvl="0">
        <w:numFmt w:val="upperLetter"/>
        <w:lvlText w:val="%1."/>
        <w:lvlJc w:val="left"/>
      </w:lvl>
    </w:lvlOverride>
  </w:num>
  <w:num w:numId="15">
    <w:abstractNumId w:val="3"/>
    <w:lvlOverride w:ilvl="0">
      <w:lvl w:ilvl="0">
        <w:numFmt w:val="upperLetter"/>
        <w:lvlText w:val="%1."/>
        <w:lvlJc w:val="left"/>
      </w:lvl>
    </w:lvlOverride>
  </w:num>
  <w:num w:numId="16">
    <w:abstractNumId w:val="0"/>
    <w:lvlOverride w:ilvl="0">
      <w:lvl w:ilvl="0">
        <w:numFmt w:val="upperLetter"/>
        <w:lvlText w:val="%1."/>
        <w:lvlJc w:val="left"/>
      </w:lvl>
    </w:lvlOverride>
  </w:num>
  <w:num w:numId="17">
    <w:abstractNumId w:val="6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255F4D"/>
    <w:rsid w:val="00384AFA"/>
    <w:rsid w:val="003A0774"/>
    <w:rsid w:val="003E229C"/>
    <w:rsid w:val="005B37B9"/>
    <w:rsid w:val="00725987"/>
    <w:rsid w:val="007C2623"/>
    <w:rsid w:val="00AD0592"/>
    <w:rsid w:val="00B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2015-01-26T16:11:00Z</cp:lastPrinted>
  <dcterms:created xsi:type="dcterms:W3CDTF">2015-01-26T16:13:00Z</dcterms:created>
  <dcterms:modified xsi:type="dcterms:W3CDTF">2015-01-26T16:13:00Z</dcterms:modified>
</cp:coreProperties>
</file>