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21" w:rsidRDefault="007E2C21" w:rsidP="007E2C21">
      <w:pPr>
        <w:pStyle w:val="Title"/>
        <w:rPr>
          <w:rFonts w:ascii="Arial" w:hAnsi="Arial" w:cs="Arial"/>
        </w:rPr>
      </w:pPr>
      <w:r w:rsidRPr="00290C44">
        <w:rPr>
          <w:rFonts w:ascii="Arial" w:hAnsi="Arial" w:cs="Arial"/>
        </w:rPr>
        <w:t>Find a Franchise</w:t>
      </w:r>
    </w:p>
    <w:p w:rsidR="007E2C21" w:rsidRPr="007E2C21" w:rsidRDefault="007E2C21" w:rsidP="007E2C21">
      <w:pPr>
        <w:pStyle w:val="Title"/>
        <w:rPr>
          <w:rFonts w:ascii="Arial" w:hAnsi="Arial" w:cs="Arial"/>
          <w:sz w:val="22"/>
        </w:rPr>
      </w:pPr>
    </w:p>
    <w:p w:rsidR="007E2C21" w:rsidRDefault="001C1848" w:rsidP="007E2C21">
      <w:pPr>
        <w:pStyle w:val="Title"/>
        <w:rPr>
          <w:sz w:val="32"/>
        </w:rPr>
      </w:pPr>
      <w:hyperlink r:id="rId5" w:history="1">
        <w:r w:rsidR="0017681A" w:rsidRPr="00A77967">
          <w:rPr>
            <w:rStyle w:val="Hyperlink"/>
            <w:sz w:val="32"/>
          </w:rPr>
          <w:t>http://www.entrepreneur.com/franchise500/index.html#</w:t>
        </w:r>
      </w:hyperlink>
    </w:p>
    <w:p w:rsidR="0017681A" w:rsidRPr="007E2C21" w:rsidRDefault="0017681A" w:rsidP="007E2C21">
      <w:pPr>
        <w:pStyle w:val="Title"/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D678F1" w:rsidTr="00524F61"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D678F1" w:rsidRPr="00524F61" w:rsidRDefault="00D678F1" w:rsidP="00524F61">
            <w:pPr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  <w:r w:rsidRPr="00524F61">
              <w:rPr>
                <w:b/>
              </w:rPr>
              <w:t>Franchise Name</w:t>
            </w:r>
          </w:p>
          <w:p w:rsidR="00D678F1" w:rsidRPr="00524F61" w:rsidRDefault="00D678F1" w:rsidP="00524F61">
            <w:pPr>
              <w:rPr>
                <w:b/>
              </w:rPr>
            </w:pPr>
          </w:p>
        </w:tc>
        <w:tc>
          <w:tcPr>
            <w:tcW w:w="2436" w:type="dxa"/>
            <w:shd w:val="clear" w:color="auto" w:fill="D9D9D9" w:themeFill="background1" w:themeFillShade="D9"/>
          </w:tcPr>
          <w:p w:rsidR="00D678F1" w:rsidRDefault="00D678F1"/>
        </w:tc>
        <w:tc>
          <w:tcPr>
            <w:tcW w:w="2436" w:type="dxa"/>
            <w:shd w:val="clear" w:color="auto" w:fill="D9D9D9" w:themeFill="background1" w:themeFillShade="D9"/>
          </w:tcPr>
          <w:p w:rsidR="00D678F1" w:rsidRDefault="00D678F1"/>
        </w:tc>
        <w:tc>
          <w:tcPr>
            <w:tcW w:w="2436" w:type="dxa"/>
            <w:shd w:val="clear" w:color="auto" w:fill="D9D9D9" w:themeFill="background1" w:themeFillShade="D9"/>
          </w:tcPr>
          <w:p w:rsidR="00D678F1" w:rsidRDefault="00D678F1"/>
        </w:tc>
        <w:tc>
          <w:tcPr>
            <w:tcW w:w="2436" w:type="dxa"/>
            <w:shd w:val="clear" w:color="auto" w:fill="D9D9D9" w:themeFill="background1" w:themeFillShade="D9"/>
          </w:tcPr>
          <w:p w:rsidR="00D678F1" w:rsidRDefault="00D678F1"/>
        </w:tc>
        <w:tc>
          <w:tcPr>
            <w:tcW w:w="2436" w:type="dxa"/>
            <w:shd w:val="clear" w:color="auto" w:fill="D9D9D9" w:themeFill="background1" w:themeFillShade="D9"/>
          </w:tcPr>
          <w:p w:rsidR="00D678F1" w:rsidRDefault="00D678F1"/>
        </w:tc>
      </w:tr>
      <w:tr w:rsidR="00D678F1" w:rsidTr="00524F61"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Pr="00524F61" w:rsidRDefault="00E35A77" w:rsidP="00524F6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0431B">
              <w:rPr>
                <w:b/>
              </w:rPr>
              <w:t>5</w:t>
            </w:r>
            <w:r w:rsidR="00D678F1" w:rsidRPr="00524F61">
              <w:rPr>
                <w:b/>
              </w:rPr>
              <w:t xml:space="preserve"> Franchise 500 Rank</w:t>
            </w: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</w:tr>
      <w:tr w:rsidR="00D678F1" w:rsidTr="00524F61"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Default="00D678F1" w:rsidP="00524F61">
            <w:pPr>
              <w:jc w:val="center"/>
              <w:rPr>
                <w:b/>
              </w:rPr>
            </w:pPr>
          </w:p>
          <w:p w:rsidR="00524F61" w:rsidRPr="00524F61" w:rsidRDefault="00524F61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  <w:r w:rsidRPr="00524F61">
              <w:rPr>
                <w:b/>
              </w:rPr>
              <w:t>Products &amp; Services</w:t>
            </w: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Default="00D678F1" w:rsidP="00524F61">
            <w:pPr>
              <w:jc w:val="center"/>
              <w:rPr>
                <w:b/>
              </w:rPr>
            </w:pPr>
          </w:p>
          <w:p w:rsidR="00524F61" w:rsidRPr="00524F61" w:rsidRDefault="00524F61" w:rsidP="00524F61">
            <w:pPr>
              <w:jc w:val="center"/>
              <w:rPr>
                <w:b/>
              </w:rPr>
            </w:pPr>
          </w:p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</w:tr>
      <w:tr w:rsidR="00D678F1" w:rsidTr="00524F61"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  <w:r w:rsidRPr="00524F61">
              <w:rPr>
                <w:b/>
              </w:rPr>
              <w:t>Number of Locations</w:t>
            </w: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</w:tr>
      <w:tr w:rsidR="00D678F1" w:rsidTr="00524F61"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  <w:r w:rsidRPr="00524F61">
              <w:rPr>
                <w:b/>
              </w:rPr>
              <w:t>Founded</w:t>
            </w: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</w:tr>
      <w:tr w:rsidR="00D678F1" w:rsidTr="00524F61"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  <w:r w:rsidRPr="00524F61">
              <w:rPr>
                <w:b/>
              </w:rPr>
              <w:t>Began Franchising</w:t>
            </w: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</w:tr>
      <w:tr w:rsidR="00D678F1" w:rsidTr="00524F61"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D678F1" w:rsidRPr="00524F61" w:rsidRDefault="00D678F1" w:rsidP="0051249C">
            <w:pPr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  <w:r w:rsidRPr="00524F61">
              <w:rPr>
                <w:b/>
              </w:rPr>
              <w:t>Total Investment</w:t>
            </w:r>
          </w:p>
          <w:p w:rsidR="00D678F1" w:rsidRPr="00524F61" w:rsidRDefault="00D678F1" w:rsidP="0051249C">
            <w:pPr>
              <w:rPr>
                <w:b/>
              </w:rPr>
            </w:pPr>
          </w:p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</w:tr>
      <w:tr w:rsidR="00D678F1" w:rsidTr="00524F61">
        <w:tc>
          <w:tcPr>
            <w:tcW w:w="24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8F1" w:rsidRDefault="00D678F1" w:rsidP="00524F61">
            <w:pPr>
              <w:jc w:val="center"/>
              <w:rPr>
                <w:b/>
              </w:rPr>
            </w:pPr>
          </w:p>
          <w:p w:rsidR="0051249C" w:rsidRPr="00524F61" w:rsidRDefault="0051249C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  <w:r w:rsidRPr="00524F61">
              <w:rPr>
                <w:b/>
              </w:rPr>
              <w:t>About</w:t>
            </w: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Default="00D678F1" w:rsidP="00524F61">
            <w:pPr>
              <w:jc w:val="center"/>
              <w:rPr>
                <w:b/>
              </w:rPr>
            </w:pPr>
          </w:p>
          <w:p w:rsidR="0051249C" w:rsidRPr="00524F61" w:rsidRDefault="0051249C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D678F1" w:rsidRDefault="00D678F1"/>
        </w:tc>
        <w:tc>
          <w:tcPr>
            <w:tcW w:w="2436" w:type="dxa"/>
            <w:tcBorders>
              <w:bottom w:val="single" w:sz="4" w:space="0" w:color="auto"/>
            </w:tcBorders>
          </w:tcPr>
          <w:p w:rsidR="00D678F1" w:rsidRDefault="00D678F1"/>
        </w:tc>
        <w:tc>
          <w:tcPr>
            <w:tcW w:w="2436" w:type="dxa"/>
            <w:tcBorders>
              <w:bottom w:val="single" w:sz="4" w:space="0" w:color="auto"/>
            </w:tcBorders>
          </w:tcPr>
          <w:p w:rsidR="00D678F1" w:rsidRDefault="00D678F1"/>
        </w:tc>
        <w:tc>
          <w:tcPr>
            <w:tcW w:w="2436" w:type="dxa"/>
            <w:tcBorders>
              <w:bottom w:val="single" w:sz="4" w:space="0" w:color="auto"/>
            </w:tcBorders>
          </w:tcPr>
          <w:p w:rsidR="00D678F1" w:rsidRDefault="00D678F1"/>
        </w:tc>
        <w:tc>
          <w:tcPr>
            <w:tcW w:w="2436" w:type="dxa"/>
            <w:tcBorders>
              <w:bottom w:val="single" w:sz="4" w:space="0" w:color="auto"/>
            </w:tcBorders>
          </w:tcPr>
          <w:p w:rsidR="00D678F1" w:rsidRDefault="00D678F1"/>
        </w:tc>
      </w:tr>
      <w:tr w:rsidR="00D678F1" w:rsidTr="00524F61"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  <w:r w:rsidRPr="00524F61">
              <w:rPr>
                <w:b/>
              </w:rPr>
              <w:t>Franchise Name (cont.)</w:t>
            </w: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</w:tc>
        <w:tc>
          <w:tcPr>
            <w:tcW w:w="2436" w:type="dxa"/>
            <w:shd w:val="clear" w:color="auto" w:fill="D9D9D9" w:themeFill="background1" w:themeFillShade="D9"/>
          </w:tcPr>
          <w:p w:rsidR="00D678F1" w:rsidRDefault="00D678F1"/>
        </w:tc>
        <w:tc>
          <w:tcPr>
            <w:tcW w:w="2436" w:type="dxa"/>
            <w:shd w:val="clear" w:color="auto" w:fill="D9D9D9" w:themeFill="background1" w:themeFillShade="D9"/>
          </w:tcPr>
          <w:p w:rsidR="00D678F1" w:rsidRDefault="00D678F1"/>
        </w:tc>
        <w:tc>
          <w:tcPr>
            <w:tcW w:w="2436" w:type="dxa"/>
            <w:shd w:val="clear" w:color="auto" w:fill="D9D9D9" w:themeFill="background1" w:themeFillShade="D9"/>
          </w:tcPr>
          <w:p w:rsidR="00D678F1" w:rsidRDefault="00D678F1"/>
        </w:tc>
        <w:tc>
          <w:tcPr>
            <w:tcW w:w="2436" w:type="dxa"/>
            <w:shd w:val="clear" w:color="auto" w:fill="D9D9D9" w:themeFill="background1" w:themeFillShade="D9"/>
          </w:tcPr>
          <w:p w:rsidR="00D678F1" w:rsidRDefault="00D678F1"/>
        </w:tc>
        <w:tc>
          <w:tcPr>
            <w:tcW w:w="2436" w:type="dxa"/>
            <w:shd w:val="clear" w:color="auto" w:fill="D9D9D9" w:themeFill="background1" w:themeFillShade="D9"/>
          </w:tcPr>
          <w:p w:rsidR="00D678F1" w:rsidRDefault="00D678F1"/>
        </w:tc>
      </w:tr>
      <w:tr w:rsidR="00D678F1" w:rsidTr="00524F61"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  <w:r w:rsidRPr="00524F61">
              <w:rPr>
                <w:b/>
              </w:rPr>
              <w:t>Franchise Fee</w:t>
            </w: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</w:tr>
      <w:tr w:rsidR="00D678F1" w:rsidTr="00524F61"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  <w:r w:rsidRPr="00524F61">
              <w:rPr>
                <w:b/>
              </w:rPr>
              <w:t>Ongoing Royalty Fee</w:t>
            </w: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</w:tr>
      <w:tr w:rsidR="00D678F1" w:rsidTr="00524F61"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  <w:r w:rsidRPr="00524F61">
              <w:rPr>
                <w:b/>
              </w:rPr>
              <w:t>Term of Franchise Agreement</w:t>
            </w: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</w:tr>
      <w:tr w:rsidR="00D678F1" w:rsidTr="00524F61"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  <w:r w:rsidRPr="00524F61">
              <w:rPr>
                <w:b/>
              </w:rPr>
              <w:t>Financial Requirements (Net worth &amp; Liquid Cash Available)</w:t>
            </w: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</w:tr>
      <w:tr w:rsidR="00D678F1" w:rsidTr="00524F61"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  <w:r w:rsidRPr="00524F61">
              <w:rPr>
                <w:b/>
              </w:rPr>
              <w:t>Training</w:t>
            </w: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Default="00D678F1" w:rsidP="00524F61">
            <w:pPr>
              <w:jc w:val="center"/>
              <w:rPr>
                <w:b/>
              </w:rPr>
            </w:pPr>
          </w:p>
          <w:p w:rsidR="00524F61" w:rsidRPr="00524F61" w:rsidRDefault="00524F61" w:rsidP="00524F61">
            <w:pPr>
              <w:jc w:val="center"/>
              <w:rPr>
                <w:b/>
              </w:rPr>
            </w:pPr>
          </w:p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</w:tr>
      <w:tr w:rsidR="00D678F1" w:rsidTr="00524F61"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D678F1" w:rsidRPr="00524F61" w:rsidRDefault="00D678F1" w:rsidP="00524F61">
            <w:pPr>
              <w:jc w:val="center"/>
              <w:rPr>
                <w:b/>
              </w:rPr>
            </w:pPr>
            <w:r w:rsidRPr="00524F61">
              <w:rPr>
                <w:b/>
              </w:rPr>
              <w:t>Support (Ongoing / Marketing / Other)</w:t>
            </w:r>
          </w:p>
          <w:p w:rsidR="00D678F1" w:rsidRPr="00524F61" w:rsidRDefault="00D678F1" w:rsidP="00524F61">
            <w:pPr>
              <w:jc w:val="center"/>
              <w:rPr>
                <w:b/>
              </w:rPr>
            </w:pPr>
          </w:p>
          <w:p w:rsidR="00524F61" w:rsidRDefault="00524F61" w:rsidP="00524F61">
            <w:pPr>
              <w:rPr>
                <w:b/>
              </w:rPr>
            </w:pPr>
          </w:p>
          <w:p w:rsidR="00524F61" w:rsidRPr="00524F61" w:rsidRDefault="00524F61" w:rsidP="00524F61">
            <w:pPr>
              <w:jc w:val="center"/>
              <w:rPr>
                <w:b/>
              </w:rPr>
            </w:pPr>
          </w:p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  <w:tc>
          <w:tcPr>
            <w:tcW w:w="2436" w:type="dxa"/>
          </w:tcPr>
          <w:p w:rsidR="00D678F1" w:rsidRDefault="00D678F1"/>
        </w:tc>
      </w:tr>
    </w:tbl>
    <w:p w:rsidR="00D83080" w:rsidRDefault="001C1848">
      <w:hyperlink r:id="rId6" w:history="1">
        <w:r w:rsidRPr="00BD729B">
          <w:rPr>
            <w:rStyle w:val="Hyperlink"/>
          </w:rPr>
          <w:t>https://www.youtube.com/watch?v=g9nehPueARc</w:t>
        </w:r>
      </w:hyperlink>
      <w:r>
        <w:t xml:space="preserve">  or </w:t>
      </w:r>
      <w:hyperlink r:id="rId7" w:history="1">
        <w:r w:rsidRPr="00BD729B">
          <w:rPr>
            <w:rStyle w:val="Hyperlink"/>
          </w:rPr>
          <w:t>https://www.youtube.com/watch?v=sICEmBpAPq0</w:t>
        </w:r>
      </w:hyperlink>
      <w:bookmarkStart w:id="0" w:name="_GoBack"/>
      <w:bookmarkEnd w:id="0"/>
    </w:p>
    <w:sectPr w:rsidR="00D83080" w:rsidSect="00D678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F1"/>
    <w:rsid w:val="0017681A"/>
    <w:rsid w:val="001C1848"/>
    <w:rsid w:val="00236D36"/>
    <w:rsid w:val="0051249C"/>
    <w:rsid w:val="00524F61"/>
    <w:rsid w:val="0070431B"/>
    <w:rsid w:val="007E2C21"/>
    <w:rsid w:val="008F2A3D"/>
    <w:rsid w:val="00D678F1"/>
    <w:rsid w:val="00D83080"/>
    <w:rsid w:val="00E3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E2C2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E2C21"/>
    <w:rPr>
      <w:rFonts w:ascii="Times New Roman" w:eastAsia="Times New Roman" w:hAnsi="Times New Roman" w:cs="Times New Roman"/>
      <w:sz w:val="40"/>
      <w:szCs w:val="20"/>
    </w:rPr>
  </w:style>
  <w:style w:type="character" w:styleId="Hyperlink">
    <w:name w:val="Hyperlink"/>
    <w:basedOn w:val="DefaultParagraphFont"/>
    <w:rsid w:val="007E2C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C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E2C2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E2C21"/>
    <w:rPr>
      <w:rFonts w:ascii="Times New Roman" w:eastAsia="Times New Roman" w:hAnsi="Times New Roman" w:cs="Times New Roman"/>
      <w:sz w:val="40"/>
      <w:szCs w:val="20"/>
    </w:rPr>
  </w:style>
  <w:style w:type="character" w:styleId="Hyperlink">
    <w:name w:val="Hyperlink"/>
    <w:basedOn w:val="DefaultParagraphFont"/>
    <w:rsid w:val="007E2C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ICEmBpAPq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9nehPueARc" TargetMode="External"/><Relationship Id="rId5" Type="http://schemas.openxmlformats.org/officeDocument/2006/relationships/hyperlink" Target="http://www.entrepreneur.com/franchise500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Portage Public Schools</dc:creator>
  <cp:lastModifiedBy>Meyer, Amy</cp:lastModifiedBy>
  <cp:revision>2</cp:revision>
  <dcterms:created xsi:type="dcterms:W3CDTF">2015-10-22T19:52:00Z</dcterms:created>
  <dcterms:modified xsi:type="dcterms:W3CDTF">2015-10-22T19:52:00Z</dcterms:modified>
</cp:coreProperties>
</file>